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A17E" w14:textId="77777777" w:rsidR="000E6631" w:rsidRPr="00B6382E" w:rsidRDefault="00B6382E" w:rsidP="0090524D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B6382E">
        <w:rPr>
          <w:rFonts w:ascii="Arial" w:hAnsi="Arial" w:cs="Arial"/>
          <w:b/>
          <w:sz w:val="28"/>
          <w:szCs w:val="24"/>
          <w:u w:val="single"/>
        </w:rPr>
        <w:t xml:space="preserve">Health Care Assistant </w:t>
      </w:r>
      <w:r w:rsidR="0090524D" w:rsidRPr="00B6382E">
        <w:rPr>
          <w:rFonts w:ascii="Arial" w:hAnsi="Arial" w:cs="Arial"/>
          <w:b/>
          <w:sz w:val="28"/>
          <w:szCs w:val="24"/>
          <w:u w:val="single"/>
        </w:rPr>
        <w:t>Person Specification</w:t>
      </w:r>
    </w:p>
    <w:p w14:paraId="25725F81" w14:textId="77777777" w:rsidR="0090524D" w:rsidRDefault="0090524D" w:rsidP="0090524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3015"/>
        <w:gridCol w:w="2584"/>
        <w:gridCol w:w="2197"/>
      </w:tblGrid>
      <w:tr w:rsidR="003D4477" w:rsidRPr="00B6382E" w14:paraId="15F9DD68" w14:textId="77777777" w:rsidTr="000E6631">
        <w:tc>
          <w:tcPr>
            <w:tcW w:w="2694" w:type="dxa"/>
          </w:tcPr>
          <w:p w14:paraId="2FC68DBD" w14:textId="77777777" w:rsidR="003D4477" w:rsidRPr="00B6382E" w:rsidRDefault="003D4477" w:rsidP="009052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5" w:type="dxa"/>
          </w:tcPr>
          <w:p w14:paraId="6F385623" w14:textId="77777777" w:rsidR="003D4477" w:rsidRPr="00B6382E" w:rsidRDefault="003D4477" w:rsidP="009052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84" w:type="dxa"/>
          </w:tcPr>
          <w:p w14:paraId="5F4D6BAF" w14:textId="77777777" w:rsidR="003D4477" w:rsidRPr="00B6382E" w:rsidRDefault="003D4477" w:rsidP="009052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197" w:type="dxa"/>
          </w:tcPr>
          <w:p w14:paraId="3828F2DD" w14:textId="77777777" w:rsidR="003D4477" w:rsidRPr="00B6382E" w:rsidRDefault="003D4477" w:rsidP="009052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4477" w:rsidRPr="001F71D2" w14:paraId="0978D3A5" w14:textId="77777777" w:rsidTr="000E6631">
        <w:tc>
          <w:tcPr>
            <w:tcW w:w="2694" w:type="dxa"/>
          </w:tcPr>
          <w:p w14:paraId="2DAF9F72" w14:textId="77777777" w:rsidR="003D4477" w:rsidRPr="00B6382E" w:rsidRDefault="003D4477" w:rsidP="000E66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  <w:tc>
          <w:tcPr>
            <w:tcW w:w="3015" w:type="dxa"/>
          </w:tcPr>
          <w:p w14:paraId="4584A8E3" w14:textId="77777777" w:rsidR="003D4477" w:rsidRPr="001F71D2" w:rsidRDefault="001F71D2" w:rsidP="00B6382E">
            <w:pPr>
              <w:pStyle w:val="ListParagraph"/>
              <w:numPr>
                <w:ilvl w:val="0"/>
                <w:numId w:val="4"/>
              </w:numPr>
              <w:ind w:hanging="5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</w:rPr>
              <w:t>Educated to GCSE level or equivalent English &amp; maths</w:t>
            </w:r>
          </w:p>
        </w:tc>
        <w:tc>
          <w:tcPr>
            <w:tcW w:w="2584" w:type="dxa"/>
          </w:tcPr>
          <w:p w14:paraId="0D4FE974" w14:textId="77777777" w:rsidR="003D4477" w:rsidRPr="001F71D2" w:rsidRDefault="003D4477" w:rsidP="003D44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NVQ Level 3</w:t>
            </w:r>
          </w:p>
          <w:p w14:paraId="4DBBCA93" w14:textId="77777777" w:rsidR="003D4477" w:rsidRPr="001F71D2" w:rsidRDefault="003D4477" w:rsidP="003D44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Care Certificate</w:t>
            </w:r>
          </w:p>
        </w:tc>
        <w:tc>
          <w:tcPr>
            <w:tcW w:w="2197" w:type="dxa"/>
          </w:tcPr>
          <w:p w14:paraId="38575586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3D4477" w:rsidRPr="001F71D2" w14:paraId="7EC9A4BA" w14:textId="77777777" w:rsidTr="000E6631">
        <w:tc>
          <w:tcPr>
            <w:tcW w:w="2694" w:type="dxa"/>
          </w:tcPr>
          <w:p w14:paraId="7B5C0BDF" w14:textId="77777777" w:rsidR="003D4477" w:rsidRPr="00B6382E" w:rsidRDefault="003D4477" w:rsidP="000E66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3015" w:type="dxa"/>
          </w:tcPr>
          <w:p w14:paraId="15406D4A" w14:textId="77777777" w:rsidR="003D4477" w:rsidRPr="001F71D2" w:rsidRDefault="003D4477" w:rsidP="000E6631">
            <w:pPr>
              <w:pStyle w:val="ListParagraph"/>
              <w:numPr>
                <w:ilvl w:val="0"/>
                <w:numId w:val="5"/>
              </w:numPr>
              <w:ind w:hanging="409"/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Experience in healthcare setting </w:t>
            </w:r>
          </w:p>
        </w:tc>
        <w:tc>
          <w:tcPr>
            <w:tcW w:w="2584" w:type="dxa"/>
          </w:tcPr>
          <w:p w14:paraId="63AD6C59" w14:textId="77777777" w:rsidR="003D4477" w:rsidRPr="001F71D2" w:rsidRDefault="003D4477" w:rsidP="000E6631">
            <w:pPr>
              <w:pStyle w:val="ListParagraph"/>
              <w:numPr>
                <w:ilvl w:val="0"/>
                <w:numId w:val="5"/>
              </w:numPr>
              <w:ind w:left="5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Experience within general practice</w:t>
            </w:r>
          </w:p>
        </w:tc>
        <w:tc>
          <w:tcPr>
            <w:tcW w:w="2197" w:type="dxa"/>
          </w:tcPr>
          <w:p w14:paraId="0F228294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</w:p>
          <w:p w14:paraId="39F81EFD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3D4477" w:rsidRPr="001F71D2" w14:paraId="7945ABE6" w14:textId="77777777" w:rsidTr="000E6631">
        <w:tc>
          <w:tcPr>
            <w:tcW w:w="2694" w:type="dxa"/>
          </w:tcPr>
          <w:p w14:paraId="18C16517" w14:textId="77777777" w:rsidR="003D4477" w:rsidRPr="00B6382E" w:rsidRDefault="003D4477" w:rsidP="000E66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Skills / Knowledge</w:t>
            </w:r>
          </w:p>
        </w:tc>
        <w:tc>
          <w:tcPr>
            <w:tcW w:w="3015" w:type="dxa"/>
          </w:tcPr>
          <w:p w14:paraId="4E4FDE06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Ability to provide quality care</w:t>
            </w:r>
          </w:p>
          <w:p w14:paraId="69056EA2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Good interpersonal and communication skills</w:t>
            </w:r>
          </w:p>
          <w:p w14:paraId="1072309E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Good organisational skills</w:t>
            </w:r>
          </w:p>
          <w:p w14:paraId="07BFE93B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Good team working skills</w:t>
            </w:r>
          </w:p>
          <w:p w14:paraId="68632904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Effective time management skills</w:t>
            </w:r>
          </w:p>
          <w:p w14:paraId="3F295B37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Ability to work independently following verbal or written instructions.</w:t>
            </w:r>
          </w:p>
          <w:p w14:paraId="309D21E0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Adaptable to change</w:t>
            </w:r>
          </w:p>
          <w:p w14:paraId="17296080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Computer literate</w:t>
            </w:r>
          </w:p>
          <w:p w14:paraId="2967C4F9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Phlebotomy</w:t>
            </w:r>
          </w:p>
          <w:p w14:paraId="0CFC6053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Blood Pressure Recording</w:t>
            </w:r>
          </w:p>
        </w:tc>
        <w:tc>
          <w:tcPr>
            <w:tcW w:w="2584" w:type="dxa"/>
          </w:tcPr>
          <w:p w14:paraId="4907F7CA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Knowledge of SystmOne </w:t>
            </w:r>
          </w:p>
          <w:p w14:paraId="51B9DD98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Skills in ECG recording, Urinalysis, simple dressings, B12 and Flu vaccinations </w:t>
            </w:r>
          </w:p>
          <w:p w14:paraId="6276E88F" w14:textId="77777777" w:rsidR="003D4477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Chaperone support</w:t>
            </w:r>
          </w:p>
          <w:p w14:paraId="289DBE59" w14:textId="115C357B" w:rsidR="000E6631" w:rsidRPr="001F71D2" w:rsidRDefault="000E6631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QOF</w:t>
            </w:r>
          </w:p>
          <w:p w14:paraId="06C495B6" w14:textId="77777777" w:rsidR="003D4477" w:rsidRPr="001F71D2" w:rsidRDefault="003D4477" w:rsidP="003D44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Experience of undertaking NHS checks</w:t>
            </w:r>
          </w:p>
          <w:p w14:paraId="3EB01FD7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Basic first aid knowledge </w:t>
            </w:r>
          </w:p>
          <w:p w14:paraId="05C241D7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Health and safety awareness</w:t>
            </w:r>
          </w:p>
          <w:p w14:paraId="08649A91" w14:textId="77777777" w:rsidR="003D4477" w:rsidRPr="001F71D2" w:rsidRDefault="003D4477" w:rsidP="00905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Awareness of Blood Borne Viruses</w:t>
            </w:r>
          </w:p>
        </w:tc>
        <w:tc>
          <w:tcPr>
            <w:tcW w:w="2197" w:type="dxa"/>
          </w:tcPr>
          <w:p w14:paraId="168A6EC4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57C8109F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1327F2D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3D4477" w:rsidRPr="001F71D2" w14:paraId="42A9769F" w14:textId="77777777" w:rsidTr="000E6631">
        <w:tc>
          <w:tcPr>
            <w:tcW w:w="2694" w:type="dxa"/>
          </w:tcPr>
          <w:p w14:paraId="00E08C7F" w14:textId="77777777" w:rsidR="003D4477" w:rsidRPr="00B6382E" w:rsidRDefault="003D4477" w:rsidP="000E66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382E">
              <w:rPr>
                <w:rFonts w:ascii="Arial" w:hAnsi="Arial" w:cs="Arial"/>
                <w:b/>
                <w:sz w:val="24"/>
                <w:szCs w:val="24"/>
              </w:rPr>
              <w:t>Qualities / Attributes</w:t>
            </w:r>
          </w:p>
        </w:tc>
        <w:tc>
          <w:tcPr>
            <w:tcW w:w="3015" w:type="dxa"/>
          </w:tcPr>
          <w:p w14:paraId="417A9404" w14:textId="77777777" w:rsidR="003D4477" w:rsidRPr="001F71D2" w:rsidRDefault="003D4477" w:rsidP="003D44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An understanding, acceptance and adherence to the need for strict confidentiality</w:t>
            </w:r>
          </w:p>
          <w:p w14:paraId="168D39EB" w14:textId="77777777" w:rsidR="003D4477" w:rsidRPr="001F71D2" w:rsidRDefault="003D4477" w:rsidP="003D44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Able to work on own initiative</w:t>
            </w:r>
          </w:p>
          <w:p w14:paraId="42F3B0DB" w14:textId="77777777" w:rsidR="003D4477" w:rsidRPr="001F71D2" w:rsidRDefault="003D4477" w:rsidP="003D44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Able to work under pressure and remain calm Flexible and adaptable</w:t>
            </w:r>
          </w:p>
          <w:p w14:paraId="19D49C26" w14:textId="77777777" w:rsidR="003D4477" w:rsidRPr="001F71D2" w:rsidRDefault="003D4477" w:rsidP="003D44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 xml:space="preserve">Aware of own limitations </w:t>
            </w:r>
          </w:p>
          <w:p w14:paraId="0C772870" w14:textId="77777777" w:rsidR="003D4477" w:rsidRPr="001F71D2" w:rsidRDefault="003D4477" w:rsidP="003D44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Keen to develop</w:t>
            </w:r>
          </w:p>
        </w:tc>
        <w:tc>
          <w:tcPr>
            <w:tcW w:w="2584" w:type="dxa"/>
          </w:tcPr>
          <w:p w14:paraId="525700DE" w14:textId="77777777" w:rsidR="003D4477" w:rsidRPr="001F71D2" w:rsidRDefault="003D4477" w:rsidP="0090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EC9169E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3375A0AA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42A15793" w14:textId="77777777" w:rsidR="003D4477" w:rsidRPr="001F71D2" w:rsidRDefault="003D4477" w:rsidP="003D4477">
            <w:pPr>
              <w:rPr>
                <w:rFonts w:ascii="Arial" w:hAnsi="Arial" w:cs="Arial"/>
                <w:sz w:val="24"/>
                <w:szCs w:val="24"/>
              </w:rPr>
            </w:pPr>
            <w:r w:rsidRPr="001F71D2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</w:tbl>
    <w:p w14:paraId="7A3891E4" w14:textId="77777777" w:rsidR="0090524D" w:rsidRPr="0090524D" w:rsidRDefault="0090524D" w:rsidP="0090524D">
      <w:pPr>
        <w:jc w:val="center"/>
        <w:rPr>
          <w:rFonts w:ascii="Arial" w:hAnsi="Arial" w:cs="Arial"/>
          <w:sz w:val="24"/>
          <w:szCs w:val="24"/>
        </w:rPr>
      </w:pPr>
    </w:p>
    <w:sectPr w:rsidR="0090524D" w:rsidRPr="0090524D" w:rsidSect="00B6382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43"/>
    <w:multiLevelType w:val="hybridMultilevel"/>
    <w:tmpl w:val="36EC7A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F4A"/>
    <w:multiLevelType w:val="hybridMultilevel"/>
    <w:tmpl w:val="411AF6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29D"/>
    <w:multiLevelType w:val="hybridMultilevel"/>
    <w:tmpl w:val="763403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55998"/>
    <w:multiLevelType w:val="hybridMultilevel"/>
    <w:tmpl w:val="E6AC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B44CD"/>
    <w:multiLevelType w:val="hybridMultilevel"/>
    <w:tmpl w:val="299CCE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3064">
    <w:abstractNumId w:val="3"/>
  </w:num>
  <w:num w:numId="2" w16cid:durableId="36126152">
    <w:abstractNumId w:val="2"/>
  </w:num>
  <w:num w:numId="3" w16cid:durableId="1353804538">
    <w:abstractNumId w:val="1"/>
  </w:num>
  <w:num w:numId="4" w16cid:durableId="1661495780">
    <w:abstractNumId w:val="0"/>
  </w:num>
  <w:num w:numId="5" w16cid:durableId="2145467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4D"/>
    <w:rsid w:val="000E6631"/>
    <w:rsid w:val="00146318"/>
    <w:rsid w:val="001F71D2"/>
    <w:rsid w:val="00335F6C"/>
    <w:rsid w:val="003D4477"/>
    <w:rsid w:val="00810241"/>
    <w:rsid w:val="0090524D"/>
    <w:rsid w:val="00B6382E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BC33"/>
  <w15:chartTrackingRefBased/>
  <w15:docId w15:val="{B0AE579A-5FBD-4DE8-B2E0-899E9AD5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Sibthorp Penelope (Suffolk GPs)</dc:creator>
  <cp:keywords/>
  <dc:description/>
  <cp:lastModifiedBy>PRICE, Sandra (BARRACK LANE MEDICAL CENTRE)</cp:lastModifiedBy>
  <cp:revision>5</cp:revision>
  <dcterms:created xsi:type="dcterms:W3CDTF">2020-09-21T14:40:00Z</dcterms:created>
  <dcterms:modified xsi:type="dcterms:W3CDTF">2026-04-23T10:11:00Z</dcterms:modified>
</cp:coreProperties>
</file>