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5C" w:rsidRPr="00E90D5C" w:rsidRDefault="00C50C1C" w:rsidP="00E90D5C">
      <w:pPr>
        <w:jc w:val="center"/>
        <w:rPr>
          <w:b/>
          <w:sz w:val="32"/>
          <w:szCs w:val="24"/>
          <w:u w:val="single"/>
        </w:rPr>
      </w:pPr>
      <w:r>
        <w:rPr>
          <w:b/>
          <w:sz w:val="32"/>
          <w:szCs w:val="24"/>
          <w:u w:val="single"/>
        </w:rPr>
        <w:t>Prescription</w:t>
      </w:r>
      <w:r w:rsidR="00806805">
        <w:rPr>
          <w:b/>
          <w:sz w:val="32"/>
          <w:szCs w:val="24"/>
          <w:u w:val="single"/>
        </w:rPr>
        <w:t xml:space="preserve"> Clerk</w:t>
      </w:r>
      <w:r w:rsidR="00E90D5C" w:rsidRPr="00E90D5C">
        <w:rPr>
          <w:b/>
          <w:sz w:val="32"/>
          <w:szCs w:val="24"/>
          <w:u w:val="single"/>
        </w:rPr>
        <w:t xml:space="preserve"> </w:t>
      </w:r>
      <w:r w:rsidR="008802A3">
        <w:rPr>
          <w:b/>
          <w:sz w:val="32"/>
          <w:szCs w:val="24"/>
          <w:u w:val="single"/>
        </w:rPr>
        <w:t xml:space="preserve">– Job </w:t>
      </w:r>
      <w:r w:rsidR="00E90D5C" w:rsidRPr="00E90D5C">
        <w:rPr>
          <w:b/>
          <w:sz w:val="32"/>
          <w:szCs w:val="24"/>
          <w:u w:val="single"/>
        </w:rPr>
        <w:t>Description</w:t>
      </w:r>
    </w:p>
    <w:p w:rsidR="008D7007" w:rsidRPr="00E90D5C" w:rsidRDefault="00E90D5C" w:rsidP="00E90D5C">
      <w:pPr>
        <w:jc w:val="center"/>
        <w:rPr>
          <w:b/>
          <w:sz w:val="24"/>
          <w:szCs w:val="24"/>
        </w:rPr>
      </w:pPr>
      <w:r w:rsidRPr="00E90D5C">
        <w:rPr>
          <w:b/>
          <w:sz w:val="24"/>
          <w:szCs w:val="24"/>
        </w:rPr>
        <w:t>R</w:t>
      </w:r>
      <w:r w:rsidR="0098707D" w:rsidRPr="00E90D5C">
        <w:rPr>
          <w:b/>
          <w:sz w:val="24"/>
          <w:szCs w:val="24"/>
        </w:rPr>
        <w:t xml:space="preserve">eporting to the </w:t>
      </w:r>
      <w:r w:rsidR="00C50C1C">
        <w:rPr>
          <w:b/>
          <w:sz w:val="24"/>
          <w:szCs w:val="24"/>
        </w:rPr>
        <w:t>Senior Prescription</w:t>
      </w:r>
      <w:r w:rsidR="0071253C">
        <w:rPr>
          <w:b/>
          <w:sz w:val="24"/>
          <w:szCs w:val="24"/>
        </w:rPr>
        <w:t xml:space="preserve"> Clerk</w:t>
      </w:r>
    </w:p>
    <w:p w:rsidR="00E3076B" w:rsidRPr="00FC049E" w:rsidRDefault="00E3076B" w:rsidP="0098707D">
      <w:pPr>
        <w:spacing w:after="0"/>
        <w:ind w:left="720"/>
        <w:rPr>
          <w:sz w:val="24"/>
          <w:szCs w:val="24"/>
        </w:rPr>
      </w:pPr>
    </w:p>
    <w:p w:rsidR="0098707D" w:rsidRPr="005776FA" w:rsidRDefault="00A54DC9" w:rsidP="00E90D5C">
      <w:pPr>
        <w:ind w:left="360"/>
        <w:rPr>
          <w:b/>
          <w:u w:val="single"/>
        </w:rPr>
      </w:pPr>
      <w:r w:rsidRPr="005776FA">
        <w:rPr>
          <w:b/>
          <w:u w:val="single"/>
        </w:rPr>
        <w:t>Areas of responsibility</w:t>
      </w:r>
    </w:p>
    <w:p w:rsidR="005F37B9" w:rsidRPr="005776FA" w:rsidRDefault="005F37B9" w:rsidP="008017B1">
      <w:pPr>
        <w:pStyle w:val="ListParagraph"/>
        <w:numPr>
          <w:ilvl w:val="0"/>
          <w:numId w:val="7"/>
        </w:numPr>
      </w:pPr>
      <w:r w:rsidRPr="005776FA">
        <w:t>Answer medication queries from patients, staff members and pharmacies/care homes</w:t>
      </w:r>
    </w:p>
    <w:p w:rsidR="005F37B9" w:rsidRPr="005776FA" w:rsidRDefault="00A33D7D" w:rsidP="008017B1">
      <w:pPr>
        <w:pStyle w:val="ListParagraph"/>
        <w:numPr>
          <w:ilvl w:val="0"/>
          <w:numId w:val="7"/>
        </w:numPr>
      </w:pPr>
      <w:r w:rsidRPr="005776FA">
        <w:t>Assist</w:t>
      </w:r>
      <w:r w:rsidR="005F37B9" w:rsidRPr="005776FA">
        <w:t xml:space="preserve"> patients both at the desk and on the telephone in a professional and courteous manner</w:t>
      </w:r>
    </w:p>
    <w:p w:rsidR="005F37B9" w:rsidRPr="005776FA" w:rsidRDefault="005F37B9" w:rsidP="008017B1">
      <w:pPr>
        <w:pStyle w:val="ListParagraph"/>
        <w:numPr>
          <w:ilvl w:val="0"/>
          <w:numId w:val="7"/>
        </w:numPr>
      </w:pPr>
      <w:r w:rsidRPr="005776FA">
        <w:t>Action and create all tasks in a timely manner e.g. contact</w:t>
      </w:r>
      <w:r w:rsidR="00A33D7D" w:rsidRPr="005776FA">
        <w:t xml:space="preserve"> patients and book them a medication review appointment</w:t>
      </w:r>
    </w:p>
    <w:p w:rsidR="00A33D7D" w:rsidRPr="005776FA" w:rsidRDefault="00A33D7D" w:rsidP="008017B1">
      <w:pPr>
        <w:pStyle w:val="ListParagraph"/>
        <w:numPr>
          <w:ilvl w:val="0"/>
          <w:numId w:val="7"/>
        </w:numPr>
      </w:pPr>
      <w:r w:rsidRPr="005776FA">
        <w:t xml:space="preserve">Process prescription requests via e-mail, online services, paper and by phone </w:t>
      </w:r>
    </w:p>
    <w:p w:rsidR="00A33D7D" w:rsidRPr="005776FA" w:rsidRDefault="00A33D7D" w:rsidP="008017B1">
      <w:pPr>
        <w:pStyle w:val="ListParagraph"/>
        <w:numPr>
          <w:ilvl w:val="0"/>
          <w:numId w:val="7"/>
        </w:numPr>
        <w:rPr>
          <w:b/>
          <w:u w:val="single"/>
        </w:rPr>
      </w:pPr>
      <w:r w:rsidRPr="005776FA">
        <w:t xml:space="preserve">Process all prescription requests in a timely manner, prioritising urgent requests to ensure they are processed and ready for collection by the agreed time </w:t>
      </w:r>
    </w:p>
    <w:p w:rsidR="00A33D7D" w:rsidRPr="005776FA" w:rsidRDefault="00A33D7D" w:rsidP="008017B1">
      <w:pPr>
        <w:pStyle w:val="ListParagraph"/>
        <w:numPr>
          <w:ilvl w:val="0"/>
          <w:numId w:val="7"/>
        </w:numPr>
        <w:rPr>
          <w:b/>
          <w:u w:val="single"/>
        </w:rPr>
      </w:pPr>
      <w:r w:rsidRPr="005776FA">
        <w:t>File prescriptions</w:t>
      </w:r>
    </w:p>
    <w:p w:rsidR="00A33D7D" w:rsidRPr="005776FA" w:rsidRDefault="00A33D7D" w:rsidP="008017B1">
      <w:pPr>
        <w:pStyle w:val="ListParagraph"/>
        <w:numPr>
          <w:ilvl w:val="0"/>
          <w:numId w:val="7"/>
        </w:numPr>
        <w:rPr>
          <w:b/>
          <w:u w:val="single"/>
        </w:rPr>
      </w:pPr>
      <w:r w:rsidRPr="005776FA">
        <w:t>Build good working relationships with local Pharmacies, Care/Nursing Homes and Pharmacy Technicians to support the Practice prescription service</w:t>
      </w:r>
    </w:p>
    <w:p w:rsidR="00A33D7D" w:rsidRPr="005776FA" w:rsidRDefault="00A33D7D" w:rsidP="008017B1">
      <w:pPr>
        <w:pStyle w:val="ListParagraph"/>
        <w:numPr>
          <w:ilvl w:val="0"/>
          <w:numId w:val="7"/>
        </w:numPr>
        <w:rPr>
          <w:b/>
          <w:u w:val="single"/>
        </w:rPr>
      </w:pPr>
      <w:r w:rsidRPr="005776FA">
        <w:t>Liaise with external pharmacy services and patients to resolve queries and communicate changes in medications</w:t>
      </w:r>
    </w:p>
    <w:p w:rsidR="00A33D7D" w:rsidRPr="005776FA" w:rsidRDefault="00A33D7D" w:rsidP="008017B1">
      <w:pPr>
        <w:pStyle w:val="ListParagraph"/>
        <w:numPr>
          <w:ilvl w:val="0"/>
          <w:numId w:val="7"/>
        </w:numPr>
        <w:rPr>
          <w:b/>
          <w:u w:val="single"/>
        </w:rPr>
      </w:pPr>
      <w:r w:rsidRPr="005776FA">
        <w:t>Deal with nursing supply issues and provide supplies; e.g. stockings, if advised by a clinician and compliant with local formularies</w:t>
      </w:r>
    </w:p>
    <w:p w:rsidR="00A33D7D" w:rsidRPr="005776FA" w:rsidRDefault="00A33D7D" w:rsidP="008017B1">
      <w:pPr>
        <w:pStyle w:val="ListParagraph"/>
        <w:numPr>
          <w:ilvl w:val="0"/>
          <w:numId w:val="7"/>
        </w:numPr>
      </w:pPr>
      <w:r w:rsidRPr="005776FA">
        <w:t xml:space="preserve">Assist the Duty Doctor with straightforward medication queries on the triage list (time permitting) </w:t>
      </w:r>
    </w:p>
    <w:p w:rsidR="005F37B9" w:rsidRPr="005776FA" w:rsidRDefault="005F37B9" w:rsidP="008017B1">
      <w:pPr>
        <w:pStyle w:val="ListParagraph"/>
        <w:numPr>
          <w:ilvl w:val="0"/>
          <w:numId w:val="7"/>
        </w:numPr>
      </w:pPr>
      <w:r w:rsidRPr="005776FA">
        <w:t>Adhere at all times to agreed workflow and security procedures, including patient confidentiality</w:t>
      </w:r>
    </w:p>
    <w:p w:rsidR="005F37B9" w:rsidRPr="005776FA" w:rsidRDefault="005F37B9" w:rsidP="008017B1">
      <w:pPr>
        <w:pStyle w:val="ListParagraph"/>
        <w:numPr>
          <w:ilvl w:val="0"/>
          <w:numId w:val="7"/>
        </w:numPr>
      </w:pPr>
      <w:r w:rsidRPr="005776FA">
        <w:t>Undertake training as required to support safe and effective services for the Practice</w:t>
      </w:r>
    </w:p>
    <w:p w:rsidR="005F37B9" w:rsidRPr="005776FA" w:rsidRDefault="005F37B9" w:rsidP="008017B1">
      <w:pPr>
        <w:pStyle w:val="ListParagraph"/>
        <w:numPr>
          <w:ilvl w:val="0"/>
          <w:numId w:val="7"/>
        </w:numPr>
      </w:pPr>
      <w:r w:rsidRPr="005776FA">
        <w:t>Answer telephone calls as quickly as possible to minimise queue times</w:t>
      </w:r>
    </w:p>
    <w:p w:rsidR="005F37B9" w:rsidRPr="005776FA" w:rsidRDefault="005F37B9" w:rsidP="008017B1">
      <w:pPr>
        <w:pStyle w:val="ListParagraph"/>
        <w:numPr>
          <w:ilvl w:val="0"/>
          <w:numId w:val="7"/>
        </w:numPr>
        <w:rPr>
          <w:b/>
          <w:u w:val="single"/>
        </w:rPr>
      </w:pPr>
      <w:r w:rsidRPr="005776FA">
        <w:t>Promote the NHS App and online ordering through SystmOnline</w:t>
      </w:r>
    </w:p>
    <w:p w:rsidR="00A33D7D" w:rsidRPr="005776FA" w:rsidRDefault="00A33D7D" w:rsidP="008017B1">
      <w:pPr>
        <w:pStyle w:val="ListParagraph"/>
        <w:numPr>
          <w:ilvl w:val="0"/>
          <w:numId w:val="7"/>
        </w:numPr>
      </w:pPr>
      <w:r w:rsidRPr="005776FA">
        <w:t>Ensure the prescribing area is kept tidy and adequately stocked</w:t>
      </w:r>
    </w:p>
    <w:p w:rsidR="005F37B9" w:rsidRPr="005776FA" w:rsidRDefault="005F37B9" w:rsidP="008017B1">
      <w:pPr>
        <w:pStyle w:val="ListParagraph"/>
        <w:numPr>
          <w:ilvl w:val="0"/>
          <w:numId w:val="7"/>
        </w:numPr>
        <w:rPr>
          <w:b/>
          <w:u w:val="single"/>
        </w:rPr>
      </w:pPr>
      <w:r w:rsidRPr="005776FA">
        <w:t>Assist colleagues in Reception if needed and answer the emergency telephone line when required</w:t>
      </w:r>
    </w:p>
    <w:p w:rsidR="00A33D7D" w:rsidRPr="005776FA" w:rsidRDefault="00A33D7D" w:rsidP="008017B1">
      <w:pPr>
        <w:pStyle w:val="ListParagraph"/>
        <w:numPr>
          <w:ilvl w:val="0"/>
          <w:numId w:val="7"/>
        </w:numPr>
      </w:pPr>
      <w:r w:rsidRPr="005776FA">
        <w:t>Adhere to the practice charter at all times to ensure the highest possible levels of patient service</w:t>
      </w:r>
    </w:p>
    <w:p w:rsidR="005F37B9" w:rsidRPr="005776FA" w:rsidRDefault="00A33D7D" w:rsidP="008017B1">
      <w:pPr>
        <w:pStyle w:val="ListParagraph"/>
        <w:numPr>
          <w:ilvl w:val="0"/>
          <w:numId w:val="7"/>
        </w:numPr>
      </w:pPr>
      <w:r w:rsidRPr="005776FA">
        <w:t>Attend</w:t>
      </w:r>
      <w:r w:rsidR="005F37B9" w:rsidRPr="005776FA">
        <w:t xml:space="preserve"> regular rev</w:t>
      </w:r>
      <w:r w:rsidR="0096120B">
        <w:t>iews with the Senior Prescription</w:t>
      </w:r>
      <w:bookmarkStart w:id="0" w:name="_GoBack"/>
      <w:bookmarkEnd w:id="0"/>
      <w:r w:rsidR="005F37B9" w:rsidRPr="005776FA">
        <w:t xml:space="preserve"> Clerk and </w:t>
      </w:r>
      <w:r w:rsidR="00F41FF8" w:rsidRPr="005776FA">
        <w:t>Patient Service and HR Manager</w:t>
      </w:r>
    </w:p>
    <w:p w:rsidR="00A33D7D" w:rsidRPr="005776FA" w:rsidRDefault="005F37B9" w:rsidP="008017B1">
      <w:pPr>
        <w:pStyle w:val="ListParagraph"/>
        <w:numPr>
          <w:ilvl w:val="0"/>
          <w:numId w:val="7"/>
        </w:numPr>
        <w:rPr>
          <w:b/>
          <w:u w:val="single"/>
        </w:rPr>
      </w:pPr>
      <w:r w:rsidRPr="005776FA">
        <w:t xml:space="preserve">Provide cover for members of the department during periods of sickness and annual leave </w:t>
      </w:r>
    </w:p>
    <w:p w:rsidR="00A54DC9" w:rsidRPr="005776FA" w:rsidRDefault="005F37B9" w:rsidP="008017B1">
      <w:pPr>
        <w:pStyle w:val="ListParagraph"/>
        <w:numPr>
          <w:ilvl w:val="0"/>
          <w:numId w:val="7"/>
        </w:numPr>
        <w:rPr>
          <w:b/>
          <w:u w:val="single"/>
        </w:rPr>
      </w:pPr>
      <w:r w:rsidRPr="005776FA">
        <w:t>Any other duties you may reasonably be required to undertake at the discretion of your line manager</w:t>
      </w:r>
      <w:r w:rsidRPr="005776FA">
        <w:br/>
      </w:r>
    </w:p>
    <w:p w:rsidR="000B01BC" w:rsidRPr="005776FA" w:rsidRDefault="008D18D0" w:rsidP="005776FA">
      <w:pPr>
        <w:pStyle w:val="ListParagraph"/>
      </w:pPr>
      <w:r w:rsidRPr="005776FA">
        <w:rPr>
          <w:b/>
        </w:rPr>
        <w:t>This is not an exhaustive list of duties, and a regular review will take place with the post holder as part of their on-going develop</w:t>
      </w:r>
      <w:r w:rsidR="007D5F5D" w:rsidRPr="005776FA">
        <w:rPr>
          <w:b/>
        </w:rPr>
        <w:t>ment and performance management.</w:t>
      </w:r>
    </w:p>
    <w:sectPr w:rsidR="000B01BC" w:rsidRPr="005776FA" w:rsidSect="00E866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6FD" w:rsidRDefault="001E56FD" w:rsidP="000B01BC">
      <w:pPr>
        <w:spacing w:after="0" w:line="240" w:lineRule="auto"/>
      </w:pPr>
      <w:r>
        <w:separator/>
      </w:r>
    </w:p>
  </w:endnote>
  <w:endnote w:type="continuationSeparator" w:id="0">
    <w:p w:rsidR="001E56FD" w:rsidRDefault="001E56FD" w:rsidP="000B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53C" w:rsidRDefault="00712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1BC" w:rsidRDefault="00173287">
    <w:pPr>
      <w:pStyle w:val="Footer"/>
    </w:pPr>
    <w:r>
      <w:t>Version 2 – updated 15.06.15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53C" w:rsidRDefault="00712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6FD" w:rsidRDefault="001E56FD" w:rsidP="000B01BC">
      <w:pPr>
        <w:spacing w:after="0" w:line="240" w:lineRule="auto"/>
      </w:pPr>
      <w:r>
        <w:separator/>
      </w:r>
    </w:p>
  </w:footnote>
  <w:footnote w:type="continuationSeparator" w:id="0">
    <w:p w:rsidR="001E56FD" w:rsidRDefault="001E56FD" w:rsidP="000B0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53C" w:rsidRDefault="00712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53C" w:rsidRDefault="00712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600" w:rsidRDefault="00E86600" w:rsidP="008802A3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810000" cy="590550"/>
          <wp:effectExtent l="0" t="0" r="0" b="0"/>
          <wp:docPr id="1" name="Picture 1" descr="C:\Users\jayne.nayler.GPSUFFOLK\Desktop\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yne.nayler.GPSUFFOLK\Desktop\logo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CA2"/>
    <w:multiLevelType w:val="hybridMultilevel"/>
    <w:tmpl w:val="1E842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B1C"/>
    <w:multiLevelType w:val="hybridMultilevel"/>
    <w:tmpl w:val="BC081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A704F"/>
    <w:multiLevelType w:val="hybridMultilevel"/>
    <w:tmpl w:val="24181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4626E"/>
    <w:multiLevelType w:val="hybridMultilevel"/>
    <w:tmpl w:val="E5C66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2214E"/>
    <w:multiLevelType w:val="hybridMultilevel"/>
    <w:tmpl w:val="F170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58"/>
    <w:rsid w:val="000A0C58"/>
    <w:rsid w:val="000B01BC"/>
    <w:rsid w:val="00137F19"/>
    <w:rsid w:val="00173287"/>
    <w:rsid w:val="001E56FD"/>
    <w:rsid w:val="002F1F11"/>
    <w:rsid w:val="00320AFF"/>
    <w:rsid w:val="00345AE6"/>
    <w:rsid w:val="00375C1D"/>
    <w:rsid w:val="00394969"/>
    <w:rsid w:val="0043734F"/>
    <w:rsid w:val="004A62E2"/>
    <w:rsid w:val="00524A90"/>
    <w:rsid w:val="005776FA"/>
    <w:rsid w:val="005A6D48"/>
    <w:rsid w:val="005F37B9"/>
    <w:rsid w:val="00657DB0"/>
    <w:rsid w:val="00661980"/>
    <w:rsid w:val="00676A74"/>
    <w:rsid w:val="00700B23"/>
    <w:rsid w:val="0071253C"/>
    <w:rsid w:val="007D5F5D"/>
    <w:rsid w:val="008017B1"/>
    <w:rsid w:val="00806805"/>
    <w:rsid w:val="00851661"/>
    <w:rsid w:val="008802A3"/>
    <w:rsid w:val="008D18D0"/>
    <w:rsid w:val="008D7007"/>
    <w:rsid w:val="008F1879"/>
    <w:rsid w:val="0096120B"/>
    <w:rsid w:val="0098707D"/>
    <w:rsid w:val="00A25A61"/>
    <w:rsid w:val="00A33D7D"/>
    <w:rsid w:val="00A36BE4"/>
    <w:rsid w:val="00A54DC9"/>
    <w:rsid w:val="00B71F4B"/>
    <w:rsid w:val="00C06D70"/>
    <w:rsid w:val="00C50C1C"/>
    <w:rsid w:val="00C70EA6"/>
    <w:rsid w:val="00C85F45"/>
    <w:rsid w:val="00C93765"/>
    <w:rsid w:val="00E22DAF"/>
    <w:rsid w:val="00E3076B"/>
    <w:rsid w:val="00E5792F"/>
    <w:rsid w:val="00E86600"/>
    <w:rsid w:val="00E90D5C"/>
    <w:rsid w:val="00EF2766"/>
    <w:rsid w:val="00F41FF8"/>
    <w:rsid w:val="00F91EE5"/>
    <w:rsid w:val="00FC049E"/>
    <w:rsid w:val="00FD6120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57A7"/>
  <w15:docId w15:val="{D8F54DE3-E992-4E20-9903-2320296D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1BC"/>
  </w:style>
  <w:style w:type="paragraph" w:styleId="Footer">
    <w:name w:val="footer"/>
    <w:basedOn w:val="Normal"/>
    <w:link w:val="FooterChar"/>
    <w:uiPriority w:val="99"/>
    <w:unhideWhenUsed/>
    <w:rsid w:val="000B0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1BC"/>
  </w:style>
  <w:style w:type="paragraph" w:styleId="BalloonText">
    <w:name w:val="Balloon Text"/>
    <w:basedOn w:val="Normal"/>
    <w:link w:val="BalloonTextChar"/>
    <w:uiPriority w:val="99"/>
    <w:semiHidden/>
    <w:unhideWhenUsed/>
    <w:rsid w:val="00E8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and Suffolk NHS Foundation Trust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Services</dc:creator>
  <cp:lastModifiedBy>HOLLAND, Jocelyn (MOUNT FARM SURGERY)</cp:lastModifiedBy>
  <cp:revision>15</cp:revision>
  <cp:lastPrinted>2024-02-19T12:30:00Z</cp:lastPrinted>
  <dcterms:created xsi:type="dcterms:W3CDTF">2021-07-16T12:00:00Z</dcterms:created>
  <dcterms:modified xsi:type="dcterms:W3CDTF">2025-07-14T16:16:00Z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-57084556</vt:i4>
  </property>
</Properties>
</file>