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4EB2" w14:textId="77777777" w:rsidR="00190846" w:rsidRDefault="0019084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6BAFB" wp14:editId="7870062C">
                <wp:simplePos x="0" y="0"/>
                <wp:positionH relativeFrom="margin">
                  <wp:align>center</wp:align>
                </wp:positionH>
                <wp:positionV relativeFrom="paragraph">
                  <wp:posOffset>-619125</wp:posOffset>
                </wp:positionV>
                <wp:extent cx="6772275" cy="1514475"/>
                <wp:effectExtent l="0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514475"/>
                          <a:chOff x="0" y="0"/>
                          <a:chExt cx="6991042" cy="151447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0"/>
                            <a:ext cx="2486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2AE85" w14:textId="77777777" w:rsidR="00190846" w:rsidRDefault="00190846" w:rsidP="00190846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Botesdale Health Centre</w:t>
                              </w:r>
                            </w:p>
                            <w:p w14:paraId="25FDFDDC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Back Hills, Botesdale, Diss, Norfolk </w:t>
                              </w:r>
                            </w:p>
                            <w:p w14:paraId="1C0096B9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IP22 1DW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7417" y="314325"/>
                            <a:ext cx="2333625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3192" w14:textId="77777777" w:rsidR="00190846" w:rsidRDefault="00190846" w:rsidP="00190846">
                              <w:pPr>
                                <w:jc w:val="center"/>
                                <w:rPr>
                                  <w:sz w:val="6"/>
                                </w:rPr>
                              </w:pPr>
                            </w:p>
                            <w:p w14:paraId="546F87E1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R Cummins-Lagden – Associate GP</w:t>
                              </w:r>
                            </w:p>
                            <w:p w14:paraId="55BC9469" w14:textId="77777777" w:rsidR="00190846" w:rsidRDefault="00190846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T Watson – Associate GP</w:t>
                              </w:r>
                            </w:p>
                            <w:p w14:paraId="3E965989" w14:textId="77777777" w:rsidR="009A3BC5" w:rsidRDefault="007E4D3F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A Le Grice</w:t>
                              </w:r>
                              <w:r w:rsidR="009A3BC5">
                                <w:rPr>
                                  <w:sz w:val="22"/>
                                </w:rPr>
                                <w:t xml:space="preserve"> – Associate GP</w:t>
                              </w:r>
                            </w:p>
                            <w:p w14:paraId="28F5AAFF" w14:textId="77777777" w:rsidR="00386855" w:rsidRDefault="00984B6F" w:rsidP="0038685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K</w:t>
                              </w:r>
                              <w:r w:rsidR="00721BC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386855">
                                <w:rPr>
                                  <w:sz w:val="22"/>
                                </w:rPr>
                                <w:t>Cho – Associate GP</w:t>
                              </w:r>
                            </w:p>
                            <w:p w14:paraId="73ADC463" w14:textId="77777777" w:rsidR="006B662B" w:rsidRDefault="006B662B" w:rsidP="006B662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C Hammond – Associate GP</w:t>
                              </w:r>
                            </w:p>
                            <w:p w14:paraId="6C53FC4E" w14:textId="77777777" w:rsidR="006B662B" w:rsidRDefault="006B662B" w:rsidP="0038685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D031D5E" w14:textId="77777777" w:rsidR="009A3BC5" w:rsidRDefault="009A3BC5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21240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DC4A7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D MacEachern – GP Partner</w:t>
                              </w:r>
                            </w:p>
                            <w:p w14:paraId="6E8E2FB4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L Bate – GP Partner</w:t>
                              </w:r>
                            </w:p>
                            <w:p w14:paraId="5FC9021A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Dr L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Fennelow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– GP Partner</w:t>
                              </w:r>
                            </w:p>
                            <w:p w14:paraId="3D628712" w14:textId="77777777" w:rsidR="0044234F" w:rsidRDefault="0044234F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D Treen – GP Partner</w:t>
                              </w:r>
                            </w:p>
                            <w:p w14:paraId="07E49F66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8C3C812" w14:textId="77777777" w:rsidR="00190846" w:rsidRDefault="00190846" w:rsidP="00190846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1285875"/>
                            <a:ext cx="3810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07E31" w14:textId="77777777" w:rsidR="00190846" w:rsidRDefault="0044234F" w:rsidP="00190846">
                              <w:pPr>
                                <w:jc w:val="center"/>
                              </w:pPr>
                              <w:r>
                                <w:t>Telephone – 01379 898295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0" y="400050"/>
                            <a:ext cx="2419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F6BAFB" id="Group 1" o:spid="_x0000_s1026" style="position:absolute;margin-left:0;margin-top:-48.75pt;width:533.25pt;height:119.25pt;z-index:251659264;mso-position-horizontal:center;mso-position-horizontal-relative:margin;mso-height-relative:margin" coordsize="69910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1240;width:2486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352AE85" w14:textId="77777777" w:rsidR="00190846" w:rsidRDefault="00190846" w:rsidP="0019084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Botesdale Health Centre</w:t>
                        </w:r>
                      </w:p>
                      <w:p w14:paraId="25FDFDDC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Back Hills, Botesdale, Diss, Norfolk </w:t>
                        </w:r>
                      </w:p>
                      <w:p w14:paraId="1C0096B9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IP22 1DW</w:t>
                        </w:r>
                      </w:p>
                    </w:txbxContent>
                  </v:textbox>
                </v:shape>
                <v:shape id="Text Box 2" o:spid="_x0000_s1028" type="#_x0000_t202" style="position:absolute;left:46574;top:3143;width:23336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" stroked="f">
                  <v:textbox inset="0,0,0,0">
                    <w:txbxContent>
                      <w:p w14:paraId="50793192" w14:textId="77777777" w:rsidR="00190846" w:rsidRDefault="00190846" w:rsidP="00190846">
                        <w:pPr>
                          <w:jc w:val="center"/>
                          <w:rPr>
                            <w:sz w:val="6"/>
                          </w:rPr>
                        </w:pPr>
                      </w:p>
                      <w:p w14:paraId="546F87E1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R Cummins-Lagden – Associate GP</w:t>
                        </w:r>
                      </w:p>
                      <w:p w14:paraId="55BC9469" w14:textId="77777777" w:rsidR="00190846" w:rsidRDefault="00190846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T Watson – Associate GP</w:t>
                        </w:r>
                      </w:p>
                      <w:p w14:paraId="3E965989" w14:textId="77777777" w:rsidR="009A3BC5" w:rsidRDefault="007E4D3F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A Le Grice</w:t>
                        </w:r>
                        <w:r w:rsidR="009A3BC5">
                          <w:rPr>
                            <w:sz w:val="22"/>
                          </w:rPr>
                          <w:t xml:space="preserve"> – Associate GP</w:t>
                        </w:r>
                      </w:p>
                      <w:p w14:paraId="28F5AAFF" w14:textId="77777777" w:rsidR="00386855" w:rsidRDefault="00984B6F" w:rsidP="00386855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K</w:t>
                        </w:r>
                        <w:r w:rsidR="00721BC1">
                          <w:rPr>
                            <w:sz w:val="22"/>
                          </w:rPr>
                          <w:t xml:space="preserve"> </w:t>
                        </w:r>
                        <w:r w:rsidR="00386855">
                          <w:rPr>
                            <w:sz w:val="22"/>
                          </w:rPr>
                          <w:t>Cho – Associate GP</w:t>
                        </w:r>
                      </w:p>
                      <w:p w14:paraId="73ADC463" w14:textId="77777777" w:rsidR="006B662B" w:rsidRDefault="006B662B" w:rsidP="006B662B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C Hammond – Associate GP</w:t>
                        </w:r>
                      </w:p>
                      <w:p w14:paraId="6C53FC4E" w14:textId="77777777" w:rsidR="006B662B" w:rsidRDefault="006B662B" w:rsidP="00386855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6D031D5E" w14:textId="77777777" w:rsidR="009A3BC5" w:rsidRDefault="009A3BC5" w:rsidP="0044234F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3619;width:21240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<v:textbox inset="0,0,0,0">
                    <w:txbxContent>
                      <w:p w14:paraId="7B9DC4A7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D MacEachern – GP Partner</w:t>
                        </w:r>
                      </w:p>
                      <w:p w14:paraId="6E8E2FB4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L Bate – GP Partner</w:t>
                        </w:r>
                      </w:p>
                      <w:p w14:paraId="5FC9021A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Dr L </w:t>
                        </w:r>
                        <w:proofErr w:type="spellStart"/>
                        <w:r>
                          <w:rPr>
                            <w:sz w:val="22"/>
                          </w:rPr>
                          <w:t>Fennelow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– GP Partner</w:t>
                        </w:r>
                      </w:p>
                      <w:p w14:paraId="3D628712" w14:textId="77777777" w:rsidR="0044234F" w:rsidRDefault="0044234F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D Treen – GP Partner</w:t>
                        </w:r>
                      </w:p>
                      <w:p w14:paraId="07E49F66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68C3C812" w14:textId="77777777" w:rsidR="00190846" w:rsidRDefault="00190846" w:rsidP="00190846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14478;top:12858;width:3810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" stroked="f">
                  <v:textbox inset="0,0,0,0">
                    <w:txbxContent>
                      <w:p w14:paraId="45C07E31" w14:textId="77777777" w:rsidR="00190846" w:rsidRDefault="0044234F" w:rsidP="00190846">
                        <w:pPr>
                          <w:jc w:val="center"/>
                        </w:pPr>
                        <w:r>
                          <w:t>Telephone – 01379 898295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21907;top:4000;width:24194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14:paraId="5A0BE2B9" w14:textId="77777777" w:rsidR="00190846" w:rsidRPr="00190846" w:rsidRDefault="00190846" w:rsidP="00190846"/>
    <w:p w14:paraId="1505B345" w14:textId="77777777" w:rsidR="00190846" w:rsidRPr="00190846" w:rsidRDefault="00190846" w:rsidP="00190846"/>
    <w:p w14:paraId="16BB0C4D" w14:textId="77777777" w:rsidR="00190846" w:rsidRPr="00190846" w:rsidRDefault="00190846" w:rsidP="00190846"/>
    <w:p w14:paraId="20D39C39" w14:textId="77777777" w:rsidR="007F3D8D" w:rsidRDefault="007F3D8D" w:rsidP="007F3D8D"/>
    <w:p w14:paraId="5BAE34D1" w14:textId="77777777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</w:p>
    <w:p w14:paraId="5FE6F594" w14:textId="461CBE9C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 w:rsidRPr="00242FE2">
        <w:rPr>
          <w:b/>
          <w:sz w:val="28"/>
          <w:szCs w:val="28"/>
        </w:rPr>
        <w:t>JOB TITLE: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Dispenser</w:t>
      </w:r>
    </w:p>
    <w:p w14:paraId="3A6805C2" w14:textId="77777777" w:rsidR="00A75691" w:rsidRPr="00D4119D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43B1B8E5" w14:textId="532FC811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 w:rsidRPr="00242FE2">
        <w:rPr>
          <w:b/>
          <w:sz w:val="28"/>
          <w:szCs w:val="28"/>
        </w:rPr>
        <w:t>REPORTS TO: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DISPENSARY MANAGER</w:t>
      </w:r>
    </w:p>
    <w:p w14:paraId="140F05BB" w14:textId="18A595C2" w:rsidR="00A75691" w:rsidRPr="00242FE2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DISPENSARY TEAM LEAD</w:t>
      </w:r>
    </w:p>
    <w:p w14:paraId="1F5B96ED" w14:textId="77777777" w:rsidR="00A75691" w:rsidRPr="00914F24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17B9BA39" w14:textId="52972075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HOURS</w:t>
      </w:r>
      <w:r w:rsidRPr="00242FE2">
        <w:rPr>
          <w:b/>
          <w:sz w:val="28"/>
          <w:szCs w:val="28"/>
        </w:rPr>
        <w:t>:</w:t>
      </w:r>
      <w:r w:rsidRPr="00242FE2">
        <w:rPr>
          <w:b/>
          <w:sz w:val="28"/>
          <w:szCs w:val="28"/>
        </w:rPr>
        <w:tab/>
      </w:r>
      <w:r w:rsidR="003D4B60">
        <w:rPr>
          <w:b/>
          <w:sz w:val="28"/>
          <w:szCs w:val="28"/>
        </w:rPr>
        <w:t>31.5</w:t>
      </w:r>
      <w:r>
        <w:rPr>
          <w:b/>
          <w:sz w:val="28"/>
          <w:szCs w:val="28"/>
        </w:rPr>
        <w:t xml:space="preserve"> hour per week (</w:t>
      </w:r>
      <w:r w:rsidR="003D4B60">
        <w:rPr>
          <w:b/>
          <w:sz w:val="28"/>
          <w:szCs w:val="28"/>
        </w:rPr>
        <w:t>3.5</w:t>
      </w:r>
      <w:r>
        <w:rPr>
          <w:b/>
          <w:sz w:val="28"/>
          <w:szCs w:val="28"/>
        </w:rPr>
        <w:t xml:space="preserve"> Days)</w:t>
      </w:r>
    </w:p>
    <w:p w14:paraId="4B29D20E" w14:textId="77777777" w:rsidR="00A75691" w:rsidRPr="00200237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1E6C4984" w14:textId="01B3E205" w:rsidR="00A75691" w:rsidRPr="00242FE2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SALARY:</w:t>
      </w:r>
      <w:r>
        <w:rPr>
          <w:b/>
          <w:sz w:val="28"/>
          <w:szCs w:val="28"/>
        </w:rPr>
        <w:tab/>
        <w:t>£12.60 per hour</w:t>
      </w:r>
    </w:p>
    <w:p w14:paraId="003C3D20" w14:textId="30F7FE5A" w:rsidR="008F652C" w:rsidRPr="00F33C14" w:rsidRDefault="00F33C14" w:rsidP="008F652C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p w14:paraId="32497985" w14:textId="58A9FE01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We are looking for a professional, highly effective Dispenser to join our friendly practice team. We are a rural GMS 10100 patient surgery with 4 Partners, 5 Salaried GPs and a fantastic clinical and practice team with an on-site Dispensary. You must possess good attention to detail and produce work to the required standard whilst meeting deadlines. Confidentiality is paramount, therefore having a professional manner is essential and the successful candidate will be required to sign and abide by our confidentiality agreement.</w:t>
      </w:r>
    </w:p>
    <w:p w14:paraId="65A21D3C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47C7AD0C" w14:textId="34E58EC0" w:rsidR="00A75691" w:rsidRPr="00A75691" w:rsidRDefault="00A75691" w:rsidP="00A75691">
      <w:pPr>
        <w:rPr>
          <w:rFonts w:asciiTheme="minorHAnsi" w:hAnsiTheme="minorHAnsi" w:cstheme="minorHAnsi"/>
          <w:b/>
          <w:bCs/>
        </w:rPr>
      </w:pPr>
      <w:r w:rsidRPr="00A75691">
        <w:rPr>
          <w:rFonts w:asciiTheme="minorHAnsi" w:hAnsiTheme="minorHAnsi" w:cstheme="minorHAnsi"/>
          <w:b/>
          <w:bCs/>
        </w:rPr>
        <w:t>Duties will include:</w:t>
      </w:r>
    </w:p>
    <w:p w14:paraId="52467502" w14:textId="5125B06E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Processing </w:t>
      </w:r>
      <w:proofErr w:type="gramStart"/>
      <w:r w:rsidRPr="00A75691">
        <w:rPr>
          <w:rFonts w:asciiTheme="minorHAnsi" w:hAnsiTheme="minorHAnsi" w:cstheme="minorHAnsi"/>
        </w:rPr>
        <w:t>repeat</w:t>
      </w:r>
      <w:proofErr w:type="gramEnd"/>
      <w:r w:rsidRPr="00A75691">
        <w:rPr>
          <w:rFonts w:asciiTheme="minorHAnsi" w:hAnsiTheme="minorHAnsi" w:cstheme="minorHAnsi"/>
        </w:rPr>
        <w:t xml:space="preserve"> prescription requests</w:t>
      </w:r>
    </w:p>
    <w:p w14:paraId="7403AAC9" w14:textId="2DEE438E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Dealing with enquires either face to face, or over the phone</w:t>
      </w:r>
    </w:p>
    <w:p w14:paraId="4BBBD1C9" w14:textId="28A25F07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Assembling and dispensing medication</w:t>
      </w:r>
    </w:p>
    <w:p w14:paraId="7F6BF417" w14:textId="78244B1C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Ordering stock</w:t>
      </w:r>
    </w:p>
    <w:p w14:paraId="6B802205" w14:textId="23625A86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Handing out prescriptions</w:t>
      </w:r>
    </w:p>
    <w:p w14:paraId="2DA609D6" w14:textId="0F378925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Ensuring payments are taken and processed for prescriptions / forms are completed correctly</w:t>
      </w:r>
    </w:p>
    <w:p w14:paraId="506DB869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55D41F7F" w14:textId="60950856" w:rsidR="00A75691" w:rsidRPr="00A75691" w:rsidRDefault="00A75691" w:rsidP="00A75691">
      <w:pPr>
        <w:rPr>
          <w:rFonts w:asciiTheme="minorHAnsi" w:hAnsiTheme="minorHAnsi" w:cstheme="minorHAnsi"/>
          <w:b/>
          <w:bCs/>
        </w:rPr>
      </w:pPr>
      <w:r w:rsidRPr="00A75691">
        <w:rPr>
          <w:rFonts w:asciiTheme="minorHAnsi" w:hAnsiTheme="minorHAnsi" w:cstheme="minorHAnsi"/>
          <w:b/>
          <w:bCs/>
        </w:rPr>
        <w:t>Desirable Qualities:</w:t>
      </w:r>
    </w:p>
    <w:p w14:paraId="45C93349" w14:textId="051EA007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Excellent customer service skills.</w:t>
      </w:r>
    </w:p>
    <w:p w14:paraId="52C163CA" w14:textId="79C67C59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will have first class communication skills both in writing and orally.</w:t>
      </w:r>
    </w:p>
    <w:p w14:paraId="601E2847" w14:textId="06EB49AC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Competent IT skills &amp; experience of dispensing systems would be an advantage.</w:t>
      </w:r>
    </w:p>
    <w:p w14:paraId="7FFC1B35" w14:textId="49610DED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will be an NVQ2 qualified Dispenser or equivalent.</w:t>
      </w:r>
    </w:p>
    <w:p w14:paraId="05ACC448" w14:textId="1862B162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The successful candidate will have a passion for the role, effectively work under pressure in a fast-paced environment both independently and as part of a team.</w:t>
      </w:r>
    </w:p>
    <w:p w14:paraId="4FF2B3BB" w14:textId="70020699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must possess an eye for detail and absolute accuracy.</w:t>
      </w:r>
    </w:p>
    <w:p w14:paraId="35AA285B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4DA0CDF5" w14:textId="5BD0853A" w:rsidR="00A75691" w:rsidRPr="00F33C14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Job Type: Permanen</w:t>
      </w:r>
      <w:r>
        <w:rPr>
          <w:rFonts w:asciiTheme="minorHAnsi" w:hAnsiTheme="minorHAnsi" w:cstheme="minorHAnsi"/>
        </w:rPr>
        <w:t xml:space="preserve">t - </w:t>
      </w:r>
      <w:r w:rsidRPr="00A75691">
        <w:rPr>
          <w:rFonts w:asciiTheme="minorHAnsi" w:hAnsiTheme="minorHAnsi" w:cstheme="minorHAnsi"/>
        </w:rPr>
        <w:t>Part-time</w:t>
      </w:r>
    </w:p>
    <w:p w14:paraId="2D5749F6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0A183403" w14:textId="5E9AC775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Working Pattern: Part Time Position available </w:t>
      </w:r>
      <w:r w:rsidR="003D4B60">
        <w:rPr>
          <w:rFonts w:asciiTheme="minorHAnsi" w:hAnsiTheme="minorHAnsi" w:cstheme="minorHAnsi"/>
        </w:rPr>
        <w:t>–</w:t>
      </w:r>
      <w:r w:rsidRPr="00A75691">
        <w:rPr>
          <w:rFonts w:asciiTheme="minorHAnsi" w:hAnsiTheme="minorHAnsi" w:cstheme="minorHAnsi"/>
        </w:rPr>
        <w:t xml:space="preserve"> </w:t>
      </w:r>
      <w:r w:rsidR="003D4B60">
        <w:rPr>
          <w:rFonts w:asciiTheme="minorHAnsi" w:hAnsiTheme="minorHAnsi" w:cstheme="minorHAnsi"/>
        </w:rPr>
        <w:t xml:space="preserve">31.5 </w:t>
      </w:r>
      <w:r w:rsidRPr="00A75691">
        <w:rPr>
          <w:rFonts w:asciiTheme="minorHAnsi" w:hAnsiTheme="minorHAnsi" w:cstheme="minorHAnsi"/>
        </w:rPr>
        <w:t>hours per week</w:t>
      </w:r>
      <w:r w:rsidR="003D4B60" w:rsidRPr="003D4B60">
        <w:rPr>
          <w:rFonts w:asciiTheme="minorHAnsi" w:hAnsiTheme="minorHAnsi" w:cstheme="minorHAnsi"/>
        </w:rPr>
        <w:t> (Tuesday &amp; Thursday 8.30am to 6pm, Wednesday 8.30am to 1.30pm and Friday 8.30am to 7pm with 1hr lunch breaks on the full days)</w:t>
      </w:r>
      <w:r w:rsidRPr="00A75691">
        <w:rPr>
          <w:rFonts w:asciiTheme="minorHAnsi" w:hAnsiTheme="minorHAnsi" w:cstheme="minorHAnsi"/>
        </w:rPr>
        <w:t xml:space="preserve"> plus holiday and sickness cover (rostered across the team when required).</w:t>
      </w:r>
    </w:p>
    <w:p w14:paraId="5BC4B111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5D900971" w14:textId="08BD286E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Current Hourly rate is £12.60 per hour</w:t>
      </w:r>
    </w:p>
    <w:p w14:paraId="0DE51B1C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37C98240" w14:textId="15356EC3" w:rsidR="00A75691" w:rsidRPr="00F33C14" w:rsidRDefault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Please send your CV to: jessica.holloway2@nhs.net Closing Date: </w:t>
      </w:r>
      <w:r w:rsidR="00E332A7">
        <w:rPr>
          <w:rFonts w:asciiTheme="minorHAnsi" w:hAnsiTheme="minorHAnsi" w:cstheme="minorHAnsi"/>
        </w:rPr>
        <w:t>Saturday 2</w:t>
      </w:r>
      <w:r w:rsidR="003D4B60">
        <w:rPr>
          <w:rFonts w:asciiTheme="minorHAnsi" w:hAnsiTheme="minorHAnsi" w:cstheme="minorHAnsi"/>
        </w:rPr>
        <w:t>8</w:t>
      </w:r>
      <w:r w:rsidR="003D4B60" w:rsidRPr="003D4B60">
        <w:rPr>
          <w:rFonts w:asciiTheme="minorHAnsi" w:hAnsiTheme="minorHAnsi" w:cstheme="minorHAnsi"/>
          <w:vertAlign w:val="superscript"/>
        </w:rPr>
        <w:t>th</w:t>
      </w:r>
      <w:r w:rsidR="003D4B60">
        <w:rPr>
          <w:rFonts w:asciiTheme="minorHAnsi" w:hAnsiTheme="minorHAnsi" w:cstheme="minorHAnsi"/>
        </w:rPr>
        <w:t xml:space="preserve"> </w:t>
      </w:r>
      <w:r w:rsidR="00E332A7">
        <w:rPr>
          <w:rFonts w:asciiTheme="minorHAnsi" w:hAnsiTheme="minorHAnsi" w:cstheme="minorHAnsi"/>
        </w:rPr>
        <w:t>Febr</w:t>
      </w:r>
      <w:r w:rsidR="003D4B60">
        <w:rPr>
          <w:rFonts w:asciiTheme="minorHAnsi" w:hAnsiTheme="minorHAnsi" w:cstheme="minorHAnsi"/>
        </w:rPr>
        <w:t>uary</w:t>
      </w:r>
    </w:p>
    <w:sectPr w:rsidR="00A75691" w:rsidRPr="00F33C14" w:rsidSect="00A75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53E8" w14:textId="77777777" w:rsidR="00190846" w:rsidRDefault="00190846" w:rsidP="00190846">
      <w:r>
        <w:separator/>
      </w:r>
    </w:p>
  </w:endnote>
  <w:endnote w:type="continuationSeparator" w:id="0">
    <w:p w14:paraId="426E07EF" w14:textId="77777777" w:rsidR="00190846" w:rsidRDefault="00190846" w:rsidP="0019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E9F3" w14:textId="77777777" w:rsidR="00190846" w:rsidRDefault="00190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FCCF" w14:textId="77777777" w:rsidR="00190846" w:rsidRDefault="00190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94E9" w14:textId="77777777" w:rsidR="00190846" w:rsidRDefault="00190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58BE" w14:textId="77777777" w:rsidR="00190846" w:rsidRDefault="00190846" w:rsidP="00190846">
      <w:r>
        <w:separator/>
      </w:r>
    </w:p>
  </w:footnote>
  <w:footnote w:type="continuationSeparator" w:id="0">
    <w:p w14:paraId="3F4FFE72" w14:textId="77777777" w:rsidR="00190846" w:rsidRDefault="00190846" w:rsidP="0019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4D34" w14:textId="77777777" w:rsidR="00190846" w:rsidRDefault="00190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36B4" w14:textId="77777777" w:rsidR="00190846" w:rsidRDefault="00190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ADE9" w14:textId="77777777" w:rsidR="00190846" w:rsidRDefault="0019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93E"/>
    <w:multiLevelType w:val="hybridMultilevel"/>
    <w:tmpl w:val="CD9A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03A7C"/>
    <w:multiLevelType w:val="hybridMultilevel"/>
    <w:tmpl w:val="B0DA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0221">
    <w:abstractNumId w:val="1"/>
  </w:num>
  <w:num w:numId="2" w16cid:durableId="20453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60"/>
    <w:rsid w:val="00190846"/>
    <w:rsid w:val="00317F14"/>
    <w:rsid w:val="00386855"/>
    <w:rsid w:val="003D4B60"/>
    <w:rsid w:val="0044234F"/>
    <w:rsid w:val="00512AA5"/>
    <w:rsid w:val="006B662B"/>
    <w:rsid w:val="00721BC1"/>
    <w:rsid w:val="007E4D3F"/>
    <w:rsid w:val="007F3D8D"/>
    <w:rsid w:val="008F652C"/>
    <w:rsid w:val="00905136"/>
    <w:rsid w:val="00931B54"/>
    <w:rsid w:val="00984B6F"/>
    <w:rsid w:val="009A3BC5"/>
    <w:rsid w:val="00A265F1"/>
    <w:rsid w:val="00A75691"/>
    <w:rsid w:val="00C13960"/>
    <w:rsid w:val="00CA1298"/>
    <w:rsid w:val="00E332A7"/>
    <w:rsid w:val="00E72D43"/>
    <w:rsid w:val="00ED0992"/>
    <w:rsid w:val="00F3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CE23"/>
  <w15:chartTrackingRefBased/>
  <w15:docId w15:val="{794F07DE-A5D9-4143-97F9-BD5FAC4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1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846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846"/>
    <w:rPr>
      <w:rFonts w:ascii="Calibri" w:eastAsia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3D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5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Leverne - (Deputy Practice Manager)</dc:creator>
  <cp:keywords/>
  <dc:description/>
  <cp:lastModifiedBy>MATSELL, Naomi (BOTESDALE HEALTH CENTRE)</cp:lastModifiedBy>
  <cp:revision>2</cp:revision>
  <cp:lastPrinted>2023-11-23T09:31:00Z</cp:lastPrinted>
  <dcterms:created xsi:type="dcterms:W3CDTF">2026-02-12T09:14:00Z</dcterms:created>
  <dcterms:modified xsi:type="dcterms:W3CDTF">2026-02-12T09:14:00Z</dcterms:modified>
</cp:coreProperties>
</file>